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29DB" w14:textId="77777777" w:rsidR="008F5A44" w:rsidRPr="000F31C7" w:rsidRDefault="008F5A44" w:rsidP="00705621">
      <w:pPr>
        <w:spacing w:after="0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0F31C7">
        <w:rPr>
          <w:rFonts w:cstheme="minorHAnsi"/>
          <w:b/>
          <w:bCs/>
          <w:color w:val="000000"/>
          <w:sz w:val="32"/>
          <w:szCs w:val="32"/>
        </w:rPr>
        <w:t>New Picture Books featuring Economic Concepts</w:t>
      </w:r>
      <w:bookmarkStart w:id="0" w:name="_Hlk76046435"/>
    </w:p>
    <w:tbl>
      <w:tblPr>
        <w:tblW w:w="1020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1787"/>
        <w:gridCol w:w="1686"/>
        <w:gridCol w:w="2647"/>
        <w:gridCol w:w="1170"/>
      </w:tblGrid>
      <w:tr w:rsidR="008F5A44" w:rsidRPr="00422443" w14:paraId="1BD91DCF" w14:textId="77777777" w:rsidTr="00AB189A">
        <w:tc>
          <w:tcPr>
            <w:tcW w:w="2917" w:type="dxa"/>
            <w:shd w:val="clear" w:color="auto" w:fill="auto"/>
          </w:tcPr>
          <w:p w14:paraId="232B7679" w14:textId="6767CB2C" w:rsidR="008F5A44" w:rsidRPr="008A4A4B" w:rsidRDefault="008F5A44" w:rsidP="00AB189A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Title</w:t>
            </w:r>
          </w:p>
        </w:tc>
        <w:tc>
          <w:tcPr>
            <w:tcW w:w="1787" w:type="dxa"/>
            <w:shd w:val="clear" w:color="auto" w:fill="auto"/>
          </w:tcPr>
          <w:p w14:paraId="556CD779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Author</w:t>
            </w:r>
          </w:p>
        </w:tc>
        <w:tc>
          <w:tcPr>
            <w:tcW w:w="1686" w:type="dxa"/>
            <w:shd w:val="clear" w:color="auto" w:fill="auto"/>
          </w:tcPr>
          <w:p w14:paraId="4B931CCA" w14:textId="77777777" w:rsidR="008F5A44" w:rsidRPr="002F4C12" w:rsidRDefault="008F5A44" w:rsidP="00AB189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F4C12">
              <w:rPr>
                <w:rFonts w:cstheme="minorHAnsi"/>
                <w:b/>
                <w:sz w:val="16"/>
                <w:szCs w:val="16"/>
              </w:rPr>
              <w:t>Copyright &amp; Publisher</w:t>
            </w:r>
          </w:p>
        </w:tc>
        <w:tc>
          <w:tcPr>
            <w:tcW w:w="2647" w:type="dxa"/>
            <w:shd w:val="clear" w:color="auto" w:fill="auto"/>
          </w:tcPr>
          <w:p w14:paraId="65C4576F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 xml:space="preserve">Econ/PF Concepts </w:t>
            </w:r>
          </w:p>
        </w:tc>
        <w:tc>
          <w:tcPr>
            <w:tcW w:w="1170" w:type="dxa"/>
          </w:tcPr>
          <w:p w14:paraId="385B264D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8F5A44" w:rsidRPr="00422443" w14:paraId="258BDC8B" w14:textId="77777777" w:rsidTr="00AB189A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4CC3" w14:textId="77777777" w:rsidR="008F5A44" w:rsidRPr="008A4A4B" w:rsidRDefault="008F5A44" w:rsidP="00AB189A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 xml:space="preserve">A Bike Like Sergio’s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C861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Boelts, Maribeth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0EAC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2018- Candlewick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C9BA" w14:textId="77777777" w:rsidR="008F5A44" w:rsidRPr="008A4A4B" w:rsidRDefault="008F5A44" w:rsidP="00AB189A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Money, Poverty, Ethics, Opportunity Cost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E7B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K-3</w:t>
            </w:r>
          </w:p>
        </w:tc>
      </w:tr>
      <w:tr w:rsidR="008F5A44" w:rsidRPr="00422443" w14:paraId="40AA0407" w14:textId="77777777" w:rsidTr="00AB189A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7B65" w14:textId="77777777" w:rsidR="008F5A44" w:rsidRPr="008A4A4B" w:rsidRDefault="008F5A44" w:rsidP="00AB189A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 xml:space="preserve">The Crayon Man </w:t>
            </w:r>
          </w:p>
          <w:p w14:paraId="51C27C53" w14:textId="77777777" w:rsidR="008F5A44" w:rsidRPr="008A4A4B" w:rsidRDefault="008F5A44" w:rsidP="00AB189A">
            <w:pPr>
              <w:spacing w:after="0"/>
              <w:jc w:val="center"/>
              <w:outlineLvl w:val="0"/>
              <w:rPr>
                <w:rFonts w:cstheme="minorHAnsi"/>
                <w:b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638E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Biebow, Natascha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1701" w14:textId="77777777" w:rsidR="008F5A44" w:rsidRPr="008A4A4B" w:rsidRDefault="008F5A44" w:rsidP="00AB189A">
            <w:pPr>
              <w:spacing w:after="0"/>
              <w:outlineLvl w:val="0"/>
              <w:rPr>
                <w:rFonts w:cstheme="minorHAnsi"/>
                <w:kern w:val="36"/>
              </w:rPr>
            </w:pPr>
            <w:r w:rsidRPr="008A4A4B">
              <w:rPr>
                <w:rFonts w:cstheme="minorHAnsi"/>
                <w:kern w:val="36"/>
              </w:rPr>
              <w:t>2019 - Houghton Mifflin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41BA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Human Capital,</w:t>
            </w:r>
          </w:p>
          <w:p w14:paraId="40895789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Entrepreneurship,</w:t>
            </w:r>
          </w:p>
          <w:p w14:paraId="6FEFF560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Productive Resources,</w:t>
            </w:r>
          </w:p>
          <w:p w14:paraId="63A55ADC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Producer, Consumer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4D8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K-3 </w:t>
            </w:r>
          </w:p>
        </w:tc>
      </w:tr>
      <w:tr w:rsidR="008F5A44" w:rsidRPr="00422443" w14:paraId="27D12BDF" w14:textId="77777777" w:rsidTr="00705621">
        <w:trPr>
          <w:trHeight w:val="5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470D" w14:textId="77777777" w:rsidR="008F5A44" w:rsidRPr="008A4A4B" w:rsidRDefault="008F5A44" w:rsidP="00AB189A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 xml:space="preserve">Dirt Cheap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94A4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Huffmann, Mark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2607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2020- </w:t>
            </w:r>
            <w:r>
              <w:rPr>
                <w:rFonts w:cstheme="minorHAnsi"/>
              </w:rPr>
              <w:t xml:space="preserve">Alfred A. Knoph, Inc.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BB34" w14:textId="77777777" w:rsidR="008F5A44" w:rsidRPr="008A4A4B" w:rsidRDefault="008F5A44" w:rsidP="00AB189A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Entrepreneurship, Pricing, Earning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7981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F5A44" w:rsidRPr="00422443" w14:paraId="609B95A8" w14:textId="77777777" w:rsidTr="00AB189A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D3F8" w14:textId="77777777" w:rsidR="008F5A44" w:rsidRPr="008A4A4B" w:rsidRDefault="008F5A44" w:rsidP="00AB189A">
            <w:pPr>
              <w:spacing w:after="0"/>
              <w:outlineLvl w:val="0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>Earl &amp; Starla Want all the Fishy Treats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8F49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Raymer, Mike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B438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2021-GCEE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93DF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Allocation methods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AF73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8A4A4B">
              <w:rPr>
                <w:rFonts w:cstheme="minorHAnsi"/>
              </w:rPr>
              <w:t>-</w:t>
            </w:r>
            <w:r>
              <w:rPr>
                <w:rFonts w:cstheme="minorHAnsi"/>
              </w:rPr>
              <w:t>4</w:t>
            </w:r>
          </w:p>
        </w:tc>
      </w:tr>
      <w:tr w:rsidR="008F5A44" w:rsidRPr="00422443" w14:paraId="72A0B856" w14:textId="77777777" w:rsidTr="00705621">
        <w:trPr>
          <w:trHeight w:val="56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47CA" w14:textId="77777777" w:rsidR="008F5A44" w:rsidRPr="008A4A4B" w:rsidRDefault="008F5A44" w:rsidP="00AB189A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>Earn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F098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B362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2017 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B156" w14:textId="77777777" w:rsidR="008F5A44" w:rsidRPr="008A4A4B" w:rsidRDefault="008F5A44" w:rsidP="00AB189A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Earning, Money, Jobs, Good &amp;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819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F5A44" w:rsidRPr="008A4A4B" w14:paraId="078735F5" w14:textId="77777777" w:rsidTr="00AB189A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B29B" w14:textId="77777777" w:rsidR="008F5A44" w:rsidRPr="008A4A4B" w:rsidRDefault="008F5A44" w:rsidP="00AB189A">
            <w:pPr>
              <w:spacing w:after="0"/>
              <w:outlineLvl w:val="0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Fry Bread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A56C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Noble, Kevin Maillard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F427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2019- Roaring Brooks Press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66CB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Productive Resources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F6E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</w:t>
            </w:r>
            <w:r>
              <w:rPr>
                <w:rFonts w:cstheme="minorHAnsi"/>
              </w:rPr>
              <w:t>2</w:t>
            </w:r>
          </w:p>
        </w:tc>
      </w:tr>
      <w:tr w:rsidR="008F5A44" w:rsidRPr="00422443" w14:paraId="49BB6E25" w14:textId="77777777" w:rsidTr="00705621">
        <w:trPr>
          <w:trHeight w:val="62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A70F" w14:textId="77777777" w:rsidR="008F5A44" w:rsidRPr="008A4A4B" w:rsidRDefault="008F5A44" w:rsidP="00AB189A">
            <w:pPr>
              <w:spacing w:after="0" w:line="240" w:lineRule="auto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>A Gift from Abuela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C6FD" w14:textId="77777777" w:rsidR="008F5A44" w:rsidRPr="008A4A4B" w:rsidRDefault="008F5A44" w:rsidP="00AB189A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Ruiz,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97E7" w14:textId="77777777" w:rsidR="008F5A44" w:rsidRPr="008A4A4B" w:rsidRDefault="008F5A44" w:rsidP="00AB189A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2018-Candelwich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3109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Money, Exchange Rate, </w:t>
            </w:r>
          </w:p>
          <w:p w14:paraId="0C6A2859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Choices, Saving, Goals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E65" w14:textId="77777777" w:rsidR="008F5A44" w:rsidRPr="008A4A4B" w:rsidRDefault="008F5A44" w:rsidP="00AB189A">
            <w:pPr>
              <w:spacing w:after="0" w:line="240" w:lineRule="auto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F5A44" w:rsidRPr="008A4A4B" w14:paraId="38D8F7C4" w14:textId="77777777" w:rsidTr="00AB189A">
        <w:trPr>
          <w:trHeight w:val="413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5909" w14:textId="77777777" w:rsidR="008F5A44" w:rsidRPr="00A06033" w:rsidRDefault="008F5A44" w:rsidP="00AB189A">
            <w:pPr>
              <w:outlineLvl w:val="0"/>
              <w:rPr>
                <w:rFonts w:cstheme="minorHAnsi"/>
                <w:b/>
                <w:i/>
                <w:shd w:val="clear" w:color="auto" w:fill="FFFFFF"/>
              </w:rPr>
            </w:pPr>
            <w:r>
              <w:rPr>
                <w:rFonts w:cstheme="minorHAnsi"/>
                <w:b/>
                <w:i/>
                <w:shd w:val="clear" w:color="auto" w:fill="FFFFFF"/>
              </w:rPr>
              <w:t>Give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6EB6" w14:textId="77777777" w:rsidR="008F5A44" w:rsidRPr="008A4A4B" w:rsidRDefault="008F5A44" w:rsidP="00AB189A">
            <w:pPr>
              <w:rPr>
                <w:rFonts w:cstheme="minorHAnsi"/>
              </w:rPr>
            </w:pPr>
            <w:r w:rsidRPr="008A4A4B">
              <w:rPr>
                <w:rFonts w:cstheme="minorHAnsi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F7AF" w14:textId="77777777" w:rsidR="008F5A44" w:rsidRPr="00A06033" w:rsidRDefault="008F5A44" w:rsidP="00AB189A">
            <w:pPr>
              <w:rPr>
                <w:rFonts w:cstheme="minorHAnsi"/>
                <w:kern w:val="36"/>
              </w:rPr>
            </w:pPr>
            <w:r w:rsidRPr="008A4A4B">
              <w:rPr>
                <w:rFonts w:cstheme="minorHAnsi"/>
              </w:rPr>
              <w:t>20</w:t>
            </w:r>
            <w:r>
              <w:rPr>
                <w:rFonts w:cstheme="minorHAnsi"/>
              </w:rPr>
              <w:t>20</w:t>
            </w:r>
            <w:r w:rsidRPr="008A4A4B">
              <w:rPr>
                <w:rFonts w:cstheme="minorHAnsi"/>
              </w:rPr>
              <w:t xml:space="preserve"> 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DDEE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Philanthropy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66A" w14:textId="77777777" w:rsidR="008F5A44" w:rsidRPr="008A4A4B" w:rsidRDefault="008F5A44" w:rsidP="00AB1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PK-2</w:t>
            </w:r>
          </w:p>
        </w:tc>
      </w:tr>
      <w:tr w:rsidR="008F5A44" w:rsidRPr="008A4A4B" w14:paraId="3AE0D026" w14:textId="77777777" w:rsidTr="00AB189A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EA13" w14:textId="77777777" w:rsidR="008F5A44" w:rsidRPr="00A06033" w:rsidRDefault="008F5A44" w:rsidP="00AB189A">
            <w:pPr>
              <w:outlineLvl w:val="0"/>
              <w:rPr>
                <w:rFonts w:cstheme="minorHAnsi"/>
                <w:b/>
                <w:i/>
                <w:shd w:val="clear" w:color="auto" w:fill="FFFFFF"/>
              </w:rPr>
            </w:pPr>
            <w:r>
              <w:rPr>
                <w:rFonts w:cstheme="minorHAnsi"/>
                <w:b/>
                <w:i/>
                <w:shd w:val="clear" w:color="auto" w:fill="FFFFFF"/>
              </w:rPr>
              <w:t>Keeping the City Going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CCDE" w14:textId="77777777" w:rsidR="008F5A44" w:rsidRPr="008A4A4B" w:rsidRDefault="008F5A44" w:rsidP="00AB189A">
            <w:pPr>
              <w:rPr>
                <w:rFonts w:cstheme="minorHAnsi"/>
              </w:rPr>
            </w:pPr>
            <w:r>
              <w:rPr>
                <w:rFonts w:cstheme="minorHAnsi"/>
              </w:rPr>
              <w:t>Floca, Brian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4522" w14:textId="0DAA536C" w:rsidR="008F5A44" w:rsidRPr="00A06033" w:rsidRDefault="008F5A44" w:rsidP="00AB189A">
            <w:pPr>
              <w:rPr>
                <w:rFonts w:cstheme="minorHAnsi"/>
                <w:kern w:val="36"/>
              </w:rPr>
            </w:pPr>
            <w:r>
              <w:rPr>
                <w:rFonts w:cstheme="minorHAnsi"/>
                <w:kern w:val="36"/>
              </w:rPr>
              <w:t>2021</w:t>
            </w:r>
            <w:r w:rsidR="00705621">
              <w:rPr>
                <w:rFonts w:cstheme="minorHAnsi"/>
                <w:kern w:val="36"/>
              </w:rPr>
              <w:t xml:space="preserve"> - </w:t>
            </w:r>
            <w:r>
              <w:rPr>
                <w:rFonts w:cstheme="minorHAnsi"/>
                <w:kern w:val="36"/>
              </w:rPr>
              <w:t>Atheneum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CCB8" w14:textId="77777777" w:rsidR="008F5A44" w:rsidRDefault="008F5A44" w:rsidP="00AB18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Human Resources, Capital Resources, Scarcity</w:t>
            </w:r>
          </w:p>
          <w:p w14:paraId="4E977E7E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[Pandemic]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4D6" w14:textId="77777777" w:rsidR="008F5A44" w:rsidRPr="008A4A4B" w:rsidRDefault="008F5A44" w:rsidP="00AB1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PK-2</w:t>
            </w:r>
          </w:p>
        </w:tc>
      </w:tr>
      <w:tr w:rsidR="008F5A44" w:rsidRPr="00422443" w14:paraId="0BCCA278" w14:textId="77777777" w:rsidTr="00AB189A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0371" w14:textId="77777777" w:rsidR="008F5A44" w:rsidRPr="008A4A4B" w:rsidRDefault="008F5A44" w:rsidP="00AB189A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>Home in the Woods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E463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Wheeler, Eliza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77BE" w14:textId="77777777" w:rsidR="008F5A44" w:rsidRPr="008A4A4B" w:rsidRDefault="008F5A44" w:rsidP="00AB189A">
            <w:pPr>
              <w:spacing w:after="0"/>
              <w:outlineLvl w:val="0"/>
              <w:rPr>
                <w:rFonts w:cstheme="minorHAnsi"/>
                <w:kern w:val="36"/>
              </w:rPr>
            </w:pPr>
            <w:r w:rsidRPr="008A4A4B">
              <w:rPr>
                <w:rFonts w:cstheme="minorHAnsi"/>
                <w:kern w:val="36"/>
              </w:rPr>
              <w:t xml:space="preserve">2019- Penguin </w:t>
            </w:r>
          </w:p>
          <w:p w14:paraId="0B927C55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8739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Poverty, Earning</w:t>
            </w:r>
          </w:p>
          <w:p w14:paraId="7B284DFA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Productive Resources, </w:t>
            </w:r>
          </w:p>
          <w:p w14:paraId="54445978" w14:textId="77777777" w:rsidR="008F5A44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Decision Making</w:t>
            </w:r>
          </w:p>
          <w:p w14:paraId="5D292EED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[The Great Depression]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E3D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K-3</w:t>
            </w:r>
          </w:p>
        </w:tc>
      </w:tr>
      <w:tr w:rsidR="008F5A44" w:rsidRPr="00422443" w14:paraId="0D85C367" w14:textId="77777777" w:rsidTr="00AB189A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93EF" w14:textId="77777777" w:rsidR="008F5A44" w:rsidRPr="008A4A4B" w:rsidRDefault="008F5A44" w:rsidP="00AB189A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>The Oldest Student</w:t>
            </w:r>
          </w:p>
          <w:p w14:paraId="3A151676" w14:textId="77777777" w:rsidR="008F5A44" w:rsidRPr="008A4A4B" w:rsidRDefault="008F5A44" w:rsidP="00AB189A">
            <w:pPr>
              <w:spacing w:after="0"/>
              <w:jc w:val="center"/>
              <w:outlineLvl w:val="0"/>
              <w:rPr>
                <w:rFonts w:cstheme="minorHAnsi"/>
                <w:b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7027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Hubbard, Rita Lorraine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665B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2020 – Random</w:t>
            </w:r>
          </w:p>
          <w:p w14:paraId="489570E6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House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F81B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Human Capital, Jobs,</w:t>
            </w:r>
          </w:p>
          <w:p w14:paraId="60F2E166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Civil Rights, Earning, </w:t>
            </w:r>
          </w:p>
          <w:p w14:paraId="60BDEBBB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Productive Resources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516D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K-3</w:t>
            </w:r>
          </w:p>
        </w:tc>
      </w:tr>
      <w:tr w:rsidR="008F5A44" w:rsidRPr="00422443" w14:paraId="4BFD4C4C" w14:textId="77777777" w:rsidTr="00705621">
        <w:trPr>
          <w:trHeight w:val="24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032F" w14:textId="77777777" w:rsidR="008F5A44" w:rsidRPr="008A4A4B" w:rsidRDefault="008F5A44" w:rsidP="00AB189A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>Save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07D3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1D1E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2019 – Penguin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DE4B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 Saving, Money, Choices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748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F5A44" w:rsidRPr="008A4A4B" w14:paraId="574EE9BC" w14:textId="77777777" w:rsidTr="00AB189A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E2F7" w14:textId="77777777" w:rsidR="008F5A44" w:rsidRPr="008A4A4B" w:rsidRDefault="008F5A44" w:rsidP="00AB189A">
            <w:pPr>
              <w:spacing w:after="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Someone Builds the Dream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F206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Wheeler, Lisa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B748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20</w:t>
            </w:r>
            <w:r>
              <w:rPr>
                <w:rFonts w:cstheme="minorHAnsi"/>
              </w:rPr>
              <w:t>21</w:t>
            </w:r>
            <w:r w:rsidRPr="008A4A4B">
              <w:rPr>
                <w:rFonts w:cstheme="minorHAnsi"/>
              </w:rPr>
              <w:t>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1C98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Productive Resources, Jobs, Specialization, Interdependence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F272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K-3</w:t>
            </w:r>
          </w:p>
        </w:tc>
      </w:tr>
      <w:tr w:rsidR="008F5A44" w:rsidRPr="00422443" w14:paraId="7C0B747A" w14:textId="77777777" w:rsidTr="00AB189A">
        <w:trPr>
          <w:trHeight w:val="47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C7E9" w14:textId="77777777" w:rsidR="008F5A44" w:rsidRPr="008A4A4B" w:rsidRDefault="008F5A44" w:rsidP="00AB189A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>Spend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FDBA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985F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2019 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3926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Spending, Money, Opportunity Cost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8F8" w14:textId="77777777" w:rsidR="008F5A44" w:rsidRPr="008A4A4B" w:rsidRDefault="008F5A44" w:rsidP="00AB189A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F5A44" w:rsidRPr="00422443" w14:paraId="053874C8" w14:textId="77777777" w:rsidTr="00AB189A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69FA" w14:textId="77777777" w:rsidR="008F5A44" w:rsidRPr="008A4A4B" w:rsidRDefault="008F5A44" w:rsidP="00AB189A">
            <w:pPr>
              <w:outlineLvl w:val="0"/>
              <w:rPr>
                <w:rFonts w:cstheme="minorHAnsi"/>
                <w:b/>
                <w:i/>
                <w:shd w:val="clear" w:color="auto" w:fill="FFFFFF"/>
              </w:rPr>
            </w:pPr>
            <w:r w:rsidRPr="008A4A4B">
              <w:rPr>
                <w:rFonts w:cstheme="minorHAnsi"/>
                <w:b/>
                <w:i/>
                <w:shd w:val="clear" w:color="auto" w:fill="FFFFFF"/>
              </w:rPr>
              <w:t xml:space="preserve">What is Given from the </w:t>
            </w:r>
            <w:proofErr w:type="gramStart"/>
            <w:r w:rsidRPr="008A4A4B">
              <w:rPr>
                <w:rFonts w:cstheme="minorHAnsi"/>
                <w:b/>
                <w:i/>
                <w:shd w:val="clear" w:color="auto" w:fill="FFFFFF"/>
              </w:rPr>
              <w:t>Heart</w:t>
            </w:r>
            <w:proofErr w:type="gramEnd"/>
          </w:p>
          <w:p w14:paraId="7F6E7DBF" w14:textId="77777777" w:rsidR="008F5A44" w:rsidRPr="008A4A4B" w:rsidRDefault="008F5A44" w:rsidP="00AB189A">
            <w:pPr>
              <w:jc w:val="center"/>
              <w:outlineLvl w:val="0"/>
              <w:rPr>
                <w:rFonts w:cstheme="minorHAnsi"/>
                <w:b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1819" w14:textId="77777777" w:rsidR="008F5A44" w:rsidRPr="008A4A4B" w:rsidRDefault="008F5A44" w:rsidP="00AB189A">
            <w:pPr>
              <w:rPr>
                <w:rFonts w:cstheme="minorHAnsi"/>
              </w:rPr>
            </w:pPr>
            <w:r w:rsidRPr="008A4A4B">
              <w:rPr>
                <w:rFonts w:cstheme="minorHAnsi"/>
              </w:rPr>
              <w:t>McKissak, Patricia C.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5FE9" w14:textId="77777777" w:rsidR="008F5A44" w:rsidRPr="008A4A4B" w:rsidRDefault="008F5A44" w:rsidP="00AB189A">
            <w:pPr>
              <w:rPr>
                <w:rFonts w:cstheme="minorHAnsi"/>
              </w:rPr>
            </w:pPr>
            <w:r w:rsidRPr="008A4A4B">
              <w:rPr>
                <w:rFonts w:cstheme="minorHAnsi"/>
                <w:kern w:val="36"/>
              </w:rPr>
              <w:t xml:space="preserve">2019 – Random House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258A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Human Resources, </w:t>
            </w:r>
          </w:p>
          <w:p w14:paraId="24E10C4E" w14:textId="77777777" w:rsidR="008F5A44" w:rsidRPr="008A4A4B" w:rsidRDefault="008F5A44" w:rsidP="00AB189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Poverty, Philanthropy, </w:t>
            </w:r>
          </w:p>
          <w:p w14:paraId="68A1D8C3" w14:textId="77777777" w:rsidR="008F5A44" w:rsidRPr="008A4A4B" w:rsidRDefault="008F5A44" w:rsidP="00AB189A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Problem Solving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52C" w14:textId="77777777" w:rsidR="008F5A44" w:rsidRPr="008A4A4B" w:rsidRDefault="008F5A44" w:rsidP="00AB189A">
            <w:pPr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PK-2 </w:t>
            </w:r>
          </w:p>
        </w:tc>
      </w:tr>
      <w:bookmarkEnd w:id="0"/>
    </w:tbl>
    <w:p w14:paraId="3643AF0B" w14:textId="77777777" w:rsidR="009F1658" w:rsidRDefault="009F1658"/>
    <w:sectPr w:rsidR="009F16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8225" w14:textId="77777777" w:rsidR="00250D6A" w:rsidRDefault="00250D6A" w:rsidP="00705621">
      <w:pPr>
        <w:spacing w:after="0" w:line="240" w:lineRule="auto"/>
      </w:pPr>
      <w:r>
        <w:separator/>
      </w:r>
    </w:p>
  </w:endnote>
  <w:endnote w:type="continuationSeparator" w:id="0">
    <w:p w14:paraId="622D62DA" w14:textId="77777777" w:rsidR="00250D6A" w:rsidRDefault="00250D6A" w:rsidP="0070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357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27EA1" w14:textId="645BB8D5" w:rsidR="00705621" w:rsidRDefault="00705621" w:rsidP="00705621">
        <w:pPr>
          <w:pStyle w:val="Footer"/>
          <w:jc w:val="center"/>
        </w:pPr>
      </w:p>
      <w:p w14:paraId="2DCEB92B" w14:textId="43A512C0" w:rsidR="00705621" w:rsidRDefault="00705621" w:rsidP="00705621">
        <w:pPr>
          <w:pStyle w:val="Footer"/>
          <w:jc w:val="center"/>
        </w:pPr>
        <w:r>
          <w:t>Lynne F Stover</w:t>
        </w:r>
      </w:p>
      <w:p w14:paraId="2ECD2B17" w14:textId="49F682AC" w:rsidR="00705621" w:rsidRDefault="00250D6A" w:rsidP="00705621">
        <w:pPr>
          <w:pStyle w:val="Footer"/>
          <w:jc w:val="center"/>
          <w:rPr>
            <w:noProof/>
          </w:rPr>
        </w:pPr>
        <w:hyperlink r:id="rId1" w:history="1">
          <w:r w:rsidR="00705621" w:rsidRPr="00EE38E6">
            <w:rPr>
              <w:rStyle w:val="Hyperlink"/>
            </w:rPr>
            <w:t>stoverlf@jmu.edu</w:t>
          </w:r>
        </w:hyperlink>
      </w:p>
      <w:p w14:paraId="5085B6FE" w14:textId="6B9D90A2" w:rsidR="004122CE" w:rsidRDefault="00250D6A">
        <w:pPr>
          <w:pStyle w:val="Footer"/>
          <w:jc w:val="right"/>
        </w:pPr>
      </w:p>
    </w:sdtContent>
  </w:sdt>
  <w:p w14:paraId="34CA08DD" w14:textId="77777777" w:rsidR="00D86553" w:rsidRDefault="00250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B396" w14:textId="77777777" w:rsidR="00250D6A" w:rsidRDefault="00250D6A" w:rsidP="00705621">
      <w:pPr>
        <w:spacing w:after="0" w:line="240" w:lineRule="auto"/>
      </w:pPr>
      <w:r>
        <w:separator/>
      </w:r>
    </w:p>
  </w:footnote>
  <w:footnote w:type="continuationSeparator" w:id="0">
    <w:p w14:paraId="4C5BF9CD" w14:textId="77777777" w:rsidR="00250D6A" w:rsidRDefault="00250D6A" w:rsidP="0070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BD63" w14:textId="070BD2AB" w:rsidR="00D86553" w:rsidRPr="00385A55" w:rsidRDefault="00250D6A" w:rsidP="00705621">
    <w:pPr>
      <w:spacing w:after="0" w:line="240" w:lineRule="auto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44"/>
    <w:rsid w:val="00250D6A"/>
    <w:rsid w:val="00687DC9"/>
    <w:rsid w:val="00705621"/>
    <w:rsid w:val="008F5A44"/>
    <w:rsid w:val="009F1658"/>
    <w:rsid w:val="00D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822A"/>
  <w15:chartTrackingRefBased/>
  <w15:docId w15:val="{EDAD385A-E0D6-473B-8A03-E512CF1D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A44"/>
  </w:style>
  <w:style w:type="paragraph" w:styleId="Header">
    <w:name w:val="header"/>
    <w:basedOn w:val="Normal"/>
    <w:link w:val="HeaderChar"/>
    <w:uiPriority w:val="99"/>
    <w:unhideWhenUsed/>
    <w:rsid w:val="00705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21"/>
  </w:style>
  <w:style w:type="character" w:styleId="Hyperlink">
    <w:name w:val="Hyperlink"/>
    <w:basedOn w:val="DefaultParagraphFont"/>
    <w:uiPriority w:val="99"/>
    <w:unhideWhenUsed/>
    <w:rsid w:val="00705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overlf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2</cp:revision>
  <dcterms:created xsi:type="dcterms:W3CDTF">2022-03-22T04:11:00Z</dcterms:created>
  <dcterms:modified xsi:type="dcterms:W3CDTF">2022-03-22T04:11:00Z</dcterms:modified>
</cp:coreProperties>
</file>